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39339A" w14:textId="77777777" w:rsidR="00000000" w:rsidRPr="00125CC5" w:rsidRDefault="00000000" w:rsidP="002C45D5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125CC5">
        <w:rPr>
          <w:rFonts w:ascii="Courier New" w:hAnsi="Courier New" w:cs="Courier New"/>
          <w:sz w:val="12"/>
          <w:szCs w:val="12"/>
          <w:lang w:val="it-IT"/>
        </w:rPr>
        <w:t xml:space="preserve">                                                                  - 01 -                                                                    </w:t>
      </w:r>
    </w:p>
    <w:p w14:paraId="017D7756" w14:textId="77777777" w:rsidR="00000000" w:rsidRPr="00125CC5" w:rsidRDefault="00000000" w:rsidP="002C45D5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125CC5">
        <w:rPr>
          <w:rFonts w:ascii="Courier New" w:hAnsi="Courier New" w:cs="Courier New"/>
          <w:sz w:val="12"/>
          <w:szCs w:val="12"/>
          <w:lang w:val="it-IT"/>
        </w:rPr>
        <w:t xml:space="preserve">                                                                                                                                            </w:t>
      </w:r>
    </w:p>
    <w:p w14:paraId="4557D04B" w14:textId="77777777" w:rsidR="00000000" w:rsidRPr="00125CC5" w:rsidRDefault="00000000" w:rsidP="002C45D5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125CC5">
        <w:rPr>
          <w:rFonts w:ascii="Courier New" w:hAnsi="Courier New" w:cs="Courier New"/>
          <w:sz w:val="12"/>
          <w:szCs w:val="12"/>
          <w:lang w:val="it-IT"/>
        </w:rPr>
        <w:t xml:space="preserve">FORMULAR F2                                                                                                                                 </w:t>
      </w:r>
    </w:p>
    <w:p w14:paraId="54DEB3F9" w14:textId="77777777" w:rsidR="00000000" w:rsidRPr="00125CC5" w:rsidRDefault="00000000" w:rsidP="002C45D5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125CC5">
        <w:rPr>
          <w:rFonts w:ascii="Courier New" w:hAnsi="Courier New" w:cs="Courier New"/>
          <w:sz w:val="12"/>
          <w:szCs w:val="12"/>
          <w:lang w:val="it-IT"/>
        </w:rPr>
        <w:t xml:space="preserve">                                                                                                                                            </w:t>
      </w:r>
    </w:p>
    <w:p w14:paraId="7EAB3DE1" w14:textId="77777777" w:rsidR="00000000" w:rsidRPr="00125CC5" w:rsidRDefault="00000000" w:rsidP="002C45D5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125CC5">
        <w:rPr>
          <w:rFonts w:ascii="Courier New" w:hAnsi="Courier New" w:cs="Courier New"/>
          <w:sz w:val="12"/>
          <w:szCs w:val="12"/>
          <w:lang w:val="it-IT"/>
        </w:rPr>
        <w:t xml:space="preserve">OBIECTIV                                                                        PROIECTANT                                                  </w:t>
      </w:r>
    </w:p>
    <w:p w14:paraId="0A71EC8F" w14:textId="77777777" w:rsidR="00000000" w:rsidRPr="00125CC5" w:rsidRDefault="00000000" w:rsidP="002C45D5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125CC5">
        <w:rPr>
          <w:rFonts w:ascii="Courier New" w:hAnsi="Courier New" w:cs="Courier New"/>
          <w:sz w:val="12"/>
          <w:szCs w:val="12"/>
          <w:lang w:val="it-IT"/>
        </w:rPr>
        <w:t xml:space="preserve">AMENAJARE CURTE CASA CASATORIILOR                                               STAN CATALIN PFA                                            </w:t>
      </w:r>
    </w:p>
    <w:p w14:paraId="4F8CDB54" w14:textId="77777777" w:rsidR="00000000" w:rsidRPr="00125CC5" w:rsidRDefault="00000000" w:rsidP="002C45D5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125CC5">
        <w:rPr>
          <w:rFonts w:ascii="Courier New" w:hAnsi="Courier New" w:cs="Courier New"/>
          <w:sz w:val="12"/>
          <w:szCs w:val="12"/>
          <w:lang w:val="it-IT"/>
        </w:rPr>
        <w:t xml:space="preserve">                                                                                                                                            </w:t>
      </w:r>
    </w:p>
    <w:p w14:paraId="69C6F3E3" w14:textId="77777777" w:rsidR="00000000" w:rsidRPr="00125CC5" w:rsidRDefault="00000000" w:rsidP="002C45D5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125CC5">
        <w:rPr>
          <w:rFonts w:ascii="Courier New" w:hAnsi="Courier New" w:cs="Courier New"/>
          <w:sz w:val="12"/>
          <w:szCs w:val="12"/>
          <w:lang w:val="it-IT"/>
        </w:rPr>
        <w:t xml:space="preserve">                                                                                                                                            </w:t>
      </w:r>
    </w:p>
    <w:p w14:paraId="10874B85" w14:textId="77777777" w:rsidR="00000000" w:rsidRPr="00125CC5" w:rsidRDefault="00000000" w:rsidP="002C45D5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125CC5">
        <w:rPr>
          <w:rFonts w:ascii="Courier New" w:hAnsi="Courier New" w:cs="Courier New"/>
          <w:sz w:val="12"/>
          <w:szCs w:val="12"/>
          <w:lang w:val="it-IT"/>
        </w:rPr>
        <w:t xml:space="preserve">                                                              CENTRALIZATORUL                                                               </w:t>
      </w:r>
    </w:p>
    <w:p w14:paraId="3168F10E" w14:textId="77777777" w:rsidR="00000000" w:rsidRPr="00125CC5" w:rsidRDefault="00000000" w:rsidP="002C45D5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125CC5">
        <w:rPr>
          <w:rFonts w:ascii="Courier New" w:hAnsi="Courier New" w:cs="Courier New"/>
          <w:sz w:val="12"/>
          <w:szCs w:val="12"/>
          <w:lang w:val="it-IT"/>
        </w:rPr>
        <w:t xml:space="preserve">                                              cheltuielilor pe obiect si categorii de lucrari                                               </w:t>
      </w:r>
    </w:p>
    <w:p w14:paraId="21F4615B" w14:textId="77777777" w:rsidR="00000000" w:rsidRPr="00125CC5" w:rsidRDefault="00000000" w:rsidP="002C45D5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125CC5">
        <w:rPr>
          <w:rFonts w:ascii="Courier New" w:hAnsi="Courier New" w:cs="Courier New"/>
          <w:sz w:val="12"/>
          <w:szCs w:val="12"/>
          <w:lang w:val="it-IT"/>
        </w:rPr>
        <w:t xml:space="preserve">          OBIECT: PARCARE                                                                                                                   </w:t>
      </w:r>
    </w:p>
    <w:p w14:paraId="3747AD89" w14:textId="77777777" w:rsidR="00000000" w:rsidRPr="00125CC5" w:rsidRDefault="00000000" w:rsidP="002C45D5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125CC5">
        <w:rPr>
          <w:rFonts w:ascii="Courier New" w:hAnsi="Courier New" w:cs="Courier New"/>
          <w:sz w:val="12"/>
          <w:szCs w:val="12"/>
          <w:lang w:val="it-IT"/>
        </w:rPr>
        <w:t xml:space="preserve">                                                                                                                                            </w:t>
      </w:r>
    </w:p>
    <w:p w14:paraId="53D93390" w14:textId="77777777" w:rsidR="00000000" w:rsidRPr="00125CC5" w:rsidRDefault="00000000" w:rsidP="002C45D5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125CC5">
        <w:rPr>
          <w:rFonts w:ascii="Courier New" w:hAnsi="Courier New" w:cs="Courier New"/>
          <w:sz w:val="12"/>
          <w:szCs w:val="12"/>
          <w:lang w:val="it-IT"/>
        </w:rPr>
        <w:t>--------------------------------------------------------------------------------------------------------------------------------------------</w:t>
      </w:r>
    </w:p>
    <w:p w14:paraId="4E9C1080" w14:textId="77777777" w:rsidR="00000000" w:rsidRPr="00125CC5" w:rsidRDefault="00000000" w:rsidP="002C45D5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125CC5">
        <w:rPr>
          <w:rFonts w:ascii="Courier New" w:hAnsi="Courier New" w:cs="Courier New"/>
          <w:sz w:val="12"/>
          <w:szCs w:val="12"/>
          <w:lang w:val="it-IT"/>
        </w:rPr>
        <w:t>|    Nr.      |                                                                                                           |                |</w:t>
      </w:r>
    </w:p>
    <w:p w14:paraId="5431DBA3" w14:textId="77777777" w:rsidR="00000000" w:rsidRPr="00125CC5" w:rsidRDefault="00000000" w:rsidP="002C45D5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125CC5">
        <w:rPr>
          <w:rFonts w:ascii="Courier New" w:hAnsi="Courier New" w:cs="Courier New"/>
          <w:sz w:val="12"/>
          <w:szCs w:val="12"/>
          <w:lang w:val="it-IT"/>
        </w:rPr>
        <w:t>|cap./subcap. |                                                                                                           |    Valoarea    |</w:t>
      </w:r>
    </w:p>
    <w:p w14:paraId="17C3CD97" w14:textId="77777777" w:rsidR="00000000" w:rsidRPr="00125CC5" w:rsidRDefault="00000000" w:rsidP="002C45D5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125CC5">
        <w:rPr>
          <w:rFonts w:ascii="Courier New" w:hAnsi="Courier New" w:cs="Courier New"/>
          <w:sz w:val="12"/>
          <w:szCs w:val="12"/>
          <w:lang w:val="it-IT"/>
        </w:rPr>
        <w:t>|deviz general|          Cheltuieli pe categoria de lucrari                                                               | (exclusiv TVA) |</w:t>
      </w:r>
    </w:p>
    <w:p w14:paraId="4DB2D75F" w14:textId="77777777" w:rsidR="00000000" w:rsidRPr="00125CC5" w:rsidRDefault="00000000" w:rsidP="002C45D5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125CC5">
        <w:rPr>
          <w:rFonts w:ascii="Courier New" w:hAnsi="Courier New" w:cs="Courier New"/>
          <w:sz w:val="12"/>
          <w:szCs w:val="12"/>
          <w:lang w:val="it-IT"/>
        </w:rPr>
        <w:t>|             |                                                                                                           |----------------|</w:t>
      </w:r>
    </w:p>
    <w:p w14:paraId="60FD3638" w14:textId="77777777" w:rsidR="00000000" w:rsidRPr="00125CC5" w:rsidRDefault="00000000" w:rsidP="002C45D5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125CC5">
        <w:rPr>
          <w:rFonts w:ascii="Courier New" w:hAnsi="Courier New" w:cs="Courier New"/>
          <w:sz w:val="12"/>
          <w:szCs w:val="12"/>
          <w:lang w:val="it-IT"/>
        </w:rPr>
        <w:t>|             |                                                                                                           |      lei       |</w:t>
      </w:r>
    </w:p>
    <w:p w14:paraId="6D15F2F5" w14:textId="77777777" w:rsidR="00000000" w:rsidRPr="00125CC5" w:rsidRDefault="00000000" w:rsidP="002C45D5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125CC5">
        <w:rPr>
          <w:rFonts w:ascii="Courier New" w:hAnsi="Courier New" w:cs="Courier New"/>
          <w:sz w:val="12"/>
          <w:szCs w:val="12"/>
          <w:lang w:val="it-IT"/>
        </w:rPr>
        <w:t>|-------------|-----------------------------------------------------------------------------------------------------------|----------------|</w:t>
      </w:r>
    </w:p>
    <w:p w14:paraId="7E16A16D" w14:textId="77777777" w:rsidR="00000000" w:rsidRPr="00125CC5" w:rsidRDefault="00000000" w:rsidP="002C45D5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125CC5">
        <w:rPr>
          <w:rFonts w:ascii="Courier New" w:hAnsi="Courier New" w:cs="Courier New"/>
          <w:sz w:val="12"/>
          <w:szCs w:val="12"/>
          <w:lang w:val="it-IT"/>
        </w:rPr>
        <w:t>|      1      |                                        2                                                                  |       3        |</w:t>
      </w:r>
    </w:p>
    <w:p w14:paraId="453BDFB0" w14:textId="77777777" w:rsidR="00000000" w:rsidRPr="00125CC5" w:rsidRDefault="00000000" w:rsidP="002C45D5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125CC5">
        <w:rPr>
          <w:rFonts w:ascii="Courier New" w:hAnsi="Courier New" w:cs="Courier New"/>
          <w:sz w:val="12"/>
          <w:szCs w:val="12"/>
          <w:lang w:val="it-IT"/>
        </w:rPr>
        <w:t>|-------------|-----------------------------------------------------------------------------------------------------------|----------------|</w:t>
      </w:r>
    </w:p>
    <w:p w14:paraId="25013DFA" w14:textId="77777777" w:rsidR="00000000" w:rsidRPr="00125CC5" w:rsidRDefault="00000000" w:rsidP="002C45D5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125CC5">
        <w:rPr>
          <w:rFonts w:ascii="Courier New" w:hAnsi="Courier New" w:cs="Courier New"/>
          <w:sz w:val="12"/>
          <w:szCs w:val="12"/>
          <w:lang w:val="it-IT"/>
        </w:rPr>
        <w:t>|    4.1      | Constructii si instalatiile aferente acestora                                                             |                |</w:t>
      </w:r>
    </w:p>
    <w:p w14:paraId="3BB36DE5" w14:textId="77777777" w:rsidR="00000000" w:rsidRPr="00125CC5" w:rsidRDefault="00000000" w:rsidP="002C45D5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125CC5">
        <w:rPr>
          <w:rFonts w:ascii="Courier New" w:hAnsi="Courier New" w:cs="Courier New"/>
          <w:sz w:val="12"/>
          <w:szCs w:val="12"/>
          <w:lang w:val="it-IT"/>
        </w:rPr>
        <w:t>|             |-----------------------------------------------------------------------------------------------------------|----------------|</w:t>
      </w:r>
    </w:p>
    <w:p w14:paraId="6D8BCE5E" w14:textId="77777777" w:rsidR="00000000" w:rsidRPr="00125CC5" w:rsidRDefault="00000000" w:rsidP="002C45D5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125CC5">
        <w:rPr>
          <w:rFonts w:ascii="Courier New" w:hAnsi="Courier New" w:cs="Courier New"/>
          <w:sz w:val="12"/>
          <w:szCs w:val="12"/>
          <w:lang w:val="it-IT"/>
        </w:rPr>
        <w:t>|    4.1.1    | Terasamente,sistematizare pe verticala si amenajari exterioare                                            |                |</w:t>
      </w:r>
    </w:p>
    <w:p w14:paraId="2778E6BC" w14:textId="77777777" w:rsidR="00000000" w:rsidRPr="00125CC5" w:rsidRDefault="00000000" w:rsidP="002C45D5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125CC5">
        <w:rPr>
          <w:rFonts w:ascii="Courier New" w:hAnsi="Courier New" w:cs="Courier New"/>
          <w:sz w:val="12"/>
          <w:szCs w:val="12"/>
          <w:lang w:val="it-IT"/>
        </w:rPr>
        <w:t>|             |-----------------------------------------------------------------------------------------------------------|----------------|</w:t>
      </w:r>
    </w:p>
    <w:p w14:paraId="64387411" w14:textId="77777777" w:rsidR="00000000" w:rsidRPr="00125CC5" w:rsidRDefault="00000000" w:rsidP="002C45D5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125CC5">
        <w:rPr>
          <w:rFonts w:ascii="Courier New" w:hAnsi="Courier New" w:cs="Courier New"/>
          <w:sz w:val="12"/>
          <w:szCs w:val="12"/>
          <w:lang w:val="it-IT"/>
        </w:rPr>
        <w:t>|             | CCC068 PARCARE                                                                                            |                |</w:t>
      </w:r>
    </w:p>
    <w:p w14:paraId="64C98BBC" w14:textId="77777777" w:rsidR="00000000" w:rsidRPr="00125CC5" w:rsidRDefault="00000000" w:rsidP="002C45D5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125CC5">
        <w:rPr>
          <w:rFonts w:ascii="Courier New" w:hAnsi="Courier New" w:cs="Courier New"/>
          <w:sz w:val="12"/>
          <w:szCs w:val="12"/>
          <w:lang w:val="it-IT"/>
        </w:rPr>
        <w:t>|             |-----------------------------------------------------------------------------------------------------------|----------------|</w:t>
      </w:r>
    </w:p>
    <w:p w14:paraId="2302AA27" w14:textId="77777777" w:rsidR="00000000" w:rsidRPr="00125CC5" w:rsidRDefault="00000000" w:rsidP="002C45D5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125CC5">
        <w:rPr>
          <w:rFonts w:ascii="Courier New" w:hAnsi="Courier New" w:cs="Courier New"/>
          <w:sz w:val="12"/>
          <w:szCs w:val="12"/>
          <w:lang w:val="it-IT"/>
        </w:rPr>
        <w:t>|    4.1.2    | Rezistenta                                                                                                |                |</w:t>
      </w:r>
    </w:p>
    <w:p w14:paraId="38466180" w14:textId="77777777" w:rsidR="00000000" w:rsidRPr="00125CC5" w:rsidRDefault="00000000" w:rsidP="002C45D5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125CC5">
        <w:rPr>
          <w:rFonts w:ascii="Courier New" w:hAnsi="Courier New" w:cs="Courier New"/>
          <w:sz w:val="12"/>
          <w:szCs w:val="12"/>
          <w:lang w:val="it-IT"/>
        </w:rPr>
        <w:t>|             |-----------------------------------------------------------------------------------------------------------|----------------|</w:t>
      </w:r>
    </w:p>
    <w:p w14:paraId="7F174257" w14:textId="77777777" w:rsidR="00000000" w:rsidRPr="00125CC5" w:rsidRDefault="00000000" w:rsidP="002C45D5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125CC5">
        <w:rPr>
          <w:rFonts w:ascii="Courier New" w:hAnsi="Courier New" w:cs="Courier New"/>
          <w:sz w:val="12"/>
          <w:szCs w:val="12"/>
          <w:lang w:val="it-IT"/>
        </w:rPr>
        <w:t>|    4.1.3    | Arhitectura                                                                                               |                |</w:t>
      </w:r>
    </w:p>
    <w:p w14:paraId="3A58F173" w14:textId="77777777" w:rsidR="00000000" w:rsidRPr="00125CC5" w:rsidRDefault="00000000" w:rsidP="002C45D5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125CC5">
        <w:rPr>
          <w:rFonts w:ascii="Courier New" w:hAnsi="Courier New" w:cs="Courier New"/>
          <w:sz w:val="12"/>
          <w:szCs w:val="12"/>
          <w:lang w:val="it-IT"/>
        </w:rPr>
        <w:t>|             |-----------------------------------------------------------------------------------------------------------|----------------|</w:t>
      </w:r>
    </w:p>
    <w:p w14:paraId="0133ADB6" w14:textId="77777777" w:rsidR="00000000" w:rsidRPr="00125CC5" w:rsidRDefault="00000000" w:rsidP="002C45D5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125CC5">
        <w:rPr>
          <w:rFonts w:ascii="Courier New" w:hAnsi="Courier New" w:cs="Courier New"/>
          <w:sz w:val="12"/>
          <w:szCs w:val="12"/>
          <w:lang w:val="it-IT"/>
        </w:rPr>
        <w:t>|    4.1.4    | Instalatii                                                                                                |                |</w:t>
      </w:r>
    </w:p>
    <w:p w14:paraId="369BC5EE" w14:textId="77777777" w:rsidR="00000000" w:rsidRPr="00125CC5" w:rsidRDefault="00000000" w:rsidP="002C45D5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125CC5">
        <w:rPr>
          <w:rFonts w:ascii="Courier New" w:hAnsi="Courier New" w:cs="Courier New"/>
          <w:sz w:val="12"/>
          <w:szCs w:val="12"/>
          <w:lang w:val="it-IT"/>
        </w:rPr>
        <w:t>|             |-----------------------------------------------------------------------------------------------------------|----------------|</w:t>
      </w:r>
    </w:p>
    <w:p w14:paraId="110518C0" w14:textId="77777777" w:rsidR="00000000" w:rsidRPr="00125CC5" w:rsidRDefault="00000000" w:rsidP="002C45D5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125CC5">
        <w:rPr>
          <w:rFonts w:ascii="Courier New" w:hAnsi="Courier New" w:cs="Courier New"/>
          <w:sz w:val="12"/>
          <w:szCs w:val="12"/>
          <w:lang w:val="it-IT"/>
        </w:rPr>
        <w:t>|             | 4.1.4.1 Instalatii electrice                                                                              |                |</w:t>
      </w:r>
    </w:p>
    <w:p w14:paraId="0B93422A" w14:textId="77777777" w:rsidR="00000000" w:rsidRPr="00125CC5" w:rsidRDefault="00000000" w:rsidP="002C45D5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125CC5">
        <w:rPr>
          <w:rFonts w:ascii="Courier New" w:hAnsi="Courier New" w:cs="Courier New"/>
          <w:sz w:val="12"/>
          <w:szCs w:val="12"/>
          <w:lang w:val="it-IT"/>
        </w:rPr>
        <w:t>|             |-----------------------------------------------------------------------------------------------------------|----------------|</w:t>
      </w:r>
    </w:p>
    <w:p w14:paraId="2B5DF284" w14:textId="77777777" w:rsidR="00000000" w:rsidRPr="00125CC5" w:rsidRDefault="00000000" w:rsidP="002C45D5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125CC5">
        <w:rPr>
          <w:rFonts w:ascii="Courier New" w:hAnsi="Courier New" w:cs="Courier New"/>
          <w:sz w:val="12"/>
          <w:szCs w:val="12"/>
          <w:lang w:val="it-IT"/>
        </w:rPr>
        <w:t>|             | 4.1.4.2 Instalatii sanitare                                                                               |                |</w:t>
      </w:r>
    </w:p>
    <w:p w14:paraId="4E2D80B4" w14:textId="77777777" w:rsidR="00000000" w:rsidRPr="00125CC5" w:rsidRDefault="00000000" w:rsidP="002C45D5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125CC5">
        <w:rPr>
          <w:rFonts w:ascii="Courier New" w:hAnsi="Courier New" w:cs="Courier New"/>
          <w:sz w:val="12"/>
          <w:szCs w:val="12"/>
          <w:lang w:val="it-IT"/>
        </w:rPr>
        <w:t>|             |-----------------------------------------------------------------------------------------------------------|----------------|</w:t>
      </w:r>
    </w:p>
    <w:p w14:paraId="42AF4F8F" w14:textId="77777777" w:rsidR="00000000" w:rsidRPr="00125CC5" w:rsidRDefault="00000000" w:rsidP="002C45D5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125CC5">
        <w:rPr>
          <w:rFonts w:ascii="Courier New" w:hAnsi="Courier New" w:cs="Courier New"/>
          <w:sz w:val="12"/>
          <w:szCs w:val="12"/>
          <w:lang w:val="it-IT"/>
        </w:rPr>
        <w:t>|             | 4.1.4.3 Instalatii termice                                                                                |                |</w:t>
      </w:r>
    </w:p>
    <w:p w14:paraId="5A8BF671" w14:textId="77777777" w:rsidR="00000000" w:rsidRPr="00125CC5" w:rsidRDefault="00000000" w:rsidP="002C45D5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125CC5">
        <w:rPr>
          <w:rFonts w:ascii="Courier New" w:hAnsi="Courier New" w:cs="Courier New"/>
          <w:sz w:val="12"/>
          <w:szCs w:val="12"/>
          <w:lang w:val="it-IT"/>
        </w:rPr>
        <w:t>|-------------|-----------------------------------------------------------------------------------------------------------|----------------|</w:t>
      </w:r>
    </w:p>
    <w:p w14:paraId="467A308E" w14:textId="77777777" w:rsidR="00000000" w:rsidRPr="00125CC5" w:rsidRDefault="00000000" w:rsidP="002C45D5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125CC5">
        <w:rPr>
          <w:rFonts w:ascii="Courier New" w:hAnsi="Courier New" w:cs="Courier New"/>
          <w:sz w:val="12"/>
          <w:szCs w:val="12"/>
          <w:lang w:val="it-IT"/>
        </w:rPr>
        <w:t>|             |                                                                                                           |                |</w:t>
      </w:r>
    </w:p>
    <w:p w14:paraId="58A599D1" w14:textId="77777777" w:rsidR="00000000" w:rsidRPr="00125CC5" w:rsidRDefault="00000000" w:rsidP="002C45D5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125CC5">
        <w:rPr>
          <w:rFonts w:ascii="Courier New" w:hAnsi="Courier New" w:cs="Courier New"/>
          <w:sz w:val="12"/>
          <w:szCs w:val="12"/>
          <w:lang w:val="it-IT"/>
        </w:rPr>
        <w:t>|             |         TOTAL I                                                                                           |                |</w:t>
      </w:r>
    </w:p>
    <w:p w14:paraId="640AC5C8" w14:textId="77777777" w:rsidR="00000000" w:rsidRPr="00125CC5" w:rsidRDefault="00000000" w:rsidP="002C45D5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125CC5">
        <w:rPr>
          <w:rFonts w:ascii="Courier New" w:hAnsi="Courier New" w:cs="Courier New"/>
          <w:sz w:val="12"/>
          <w:szCs w:val="12"/>
          <w:lang w:val="it-IT"/>
        </w:rPr>
        <w:t>|             |                                                                                                           |                |</w:t>
      </w:r>
    </w:p>
    <w:p w14:paraId="0C528837" w14:textId="77777777" w:rsidR="00000000" w:rsidRPr="00125CC5" w:rsidRDefault="00000000" w:rsidP="002C45D5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125CC5">
        <w:rPr>
          <w:rFonts w:ascii="Courier New" w:hAnsi="Courier New" w:cs="Courier New"/>
          <w:sz w:val="12"/>
          <w:szCs w:val="12"/>
          <w:lang w:val="it-IT"/>
        </w:rPr>
        <w:t>|-------------|-----------------------------------------------------------------------------------------------------------|----------------|</w:t>
      </w:r>
    </w:p>
    <w:p w14:paraId="55405170" w14:textId="77777777" w:rsidR="00000000" w:rsidRPr="00125CC5" w:rsidRDefault="00000000" w:rsidP="002C45D5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125CC5">
        <w:rPr>
          <w:rFonts w:ascii="Courier New" w:hAnsi="Courier New" w:cs="Courier New"/>
          <w:sz w:val="12"/>
          <w:szCs w:val="12"/>
          <w:lang w:val="it-IT"/>
        </w:rPr>
        <w:t>|    4.2      | Montaj utilaje si echipamente tehnologice                                                                 |                |</w:t>
      </w:r>
    </w:p>
    <w:p w14:paraId="1F811D04" w14:textId="77777777" w:rsidR="00000000" w:rsidRPr="00125CC5" w:rsidRDefault="00000000" w:rsidP="002C45D5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125CC5">
        <w:rPr>
          <w:rFonts w:ascii="Courier New" w:hAnsi="Courier New" w:cs="Courier New"/>
          <w:sz w:val="12"/>
          <w:szCs w:val="12"/>
          <w:lang w:val="it-IT"/>
        </w:rPr>
        <w:t>|-------------|-----------------------------------------------------------------------------------------------------------|----------------|</w:t>
      </w:r>
    </w:p>
    <w:p w14:paraId="3742E870" w14:textId="77777777" w:rsidR="00000000" w:rsidRPr="00125CC5" w:rsidRDefault="00000000" w:rsidP="002C45D5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125CC5">
        <w:rPr>
          <w:rFonts w:ascii="Courier New" w:hAnsi="Courier New" w:cs="Courier New"/>
          <w:sz w:val="12"/>
          <w:szCs w:val="12"/>
          <w:lang w:val="it-IT"/>
        </w:rPr>
        <w:t>|             |                                                                                                           |                |</w:t>
      </w:r>
    </w:p>
    <w:p w14:paraId="1CDBDD31" w14:textId="77777777" w:rsidR="00000000" w:rsidRPr="00125CC5" w:rsidRDefault="00000000" w:rsidP="002C45D5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125CC5">
        <w:rPr>
          <w:rFonts w:ascii="Courier New" w:hAnsi="Courier New" w:cs="Courier New"/>
          <w:sz w:val="12"/>
          <w:szCs w:val="12"/>
          <w:lang w:val="it-IT"/>
        </w:rPr>
        <w:t>|             |         TOTAL II                                                                                          |                |</w:t>
      </w:r>
    </w:p>
    <w:p w14:paraId="39C165BC" w14:textId="77777777" w:rsidR="00000000" w:rsidRPr="00125CC5" w:rsidRDefault="00000000" w:rsidP="002C45D5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125CC5">
        <w:rPr>
          <w:rFonts w:ascii="Courier New" w:hAnsi="Courier New" w:cs="Courier New"/>
          <w:sz w:val="12"/>
          <w:szCs w:val="12"/>
          <w:lang w:val="it-IT"/>
        </w:rPr>
        <w:t>|             |                                                                                                           |                |</w:t>
      </w:r>
    </w:p>
    <w:p w14:paraId="4B68BB55" w14:textId="77777777" w:rsidR="00000000" w:rsidRPr="00125CC5" w:rsidRDefault="00000000" w:rsidP="002C45D5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125CC5">
        <w:rPr>
          <w:rFonts w:ascii="Courier New" w:hAnsi="Courier New" w:cs="Courier New"/>
          <w:sz w:val="12"/>
          <w:szCs w:val="12"/>
          <w:lang w:val="it-IT"/>
        </w:rPr>
        <w:t>|-------------|-----------------------------------------------------------------------------------------------------------|----------------|</w:t>
      </w:r>
    </w:p>
    <w:p w14:paraId="0BE78426" w14:textId="77777777" w:rsidR="00000000" w:rsidRPr="00125CC5" w:rsidRDefault="00000000" w:rsidP="002C45D5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125CC5">
        <w:rPr>
          <w:rFonts w:ascii="Courier New" w:hAnsi="Courier New" w:cs="Courier New"/>
          <w:sz w:val="12"/>
          <w:szCs w:val="12"/>
          <w:lang w:val="it-IT"/>
        </w:rPr>
        <w:t>|             | Procurare                                                                                                 |                |</w:t>
      </w:r>
    </w:p>
    <w:p w14:paraId="4BC5583B" w14:textId="77777777" w:rsidR="00000000" w:rsidRPr="00125CC5" w:rsidRDefault="00000000" w:rsidP="002C45D5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125CC5">
        <w:rPr>
          <w:rFonts w:ascii="Courier New" w:hAnsi="Courier New" w:cs="Courier New"/>
          <w:sz w:val="12"/>
          <w:szCs w:val="12"/>
          <w:lang w:val="it-IT"/>
        </w:rPr>
        <w:t>|    4.3      | Utilaje, echipamente tehnologice si functionale care necesita montaj                                      |                |</w:t>
      </w:r>
    </w:p>
    <w:p w14:paraId="6CD6B2A3" w14:textId="77777777" w:rsidR="00000000" w:rsidRPr="00125CC5" w:rsidRDefault="00000000" w:rsidP="002C45D5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125CC5">
        <w:rPr>
          <w:rFonts w:ascii="Courier New" w:hAnsi="Courier New" w:cs="Courier New"/>
          <w:sz w:val="12"/>
          <w:szCs w:val="12"/>
          <w:lang w:val="it-IT"/>
        </w:rPr>
        <w:t>|-------------|-----------------------------------------------------------------------------------------------------------|----------------|</w:t>
      </w:r>
    </w:p>
    <w:p w14:paraId="039003F1" w14:textId="77777777" w:rsidR="00000000" w:rsidRPr="00125CC5" w:rsidRDefault="00000000" w:rsidP="002C45D5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125CC5">
        <w:rPr>
          <w:rFonts w:ascii="Courier New" w:hAnsi="Courier New" w:cs="Courier New"/>
          <w:sz w:val="12"/>
          <w:szCs w:val="12"/>
          <w:lang w:val="it-IT"/>
        </w:rPr>
        <w:t>|    4.4      | Utilaje, echipamente tehnologice si functionale care nu necesita montaj si echipamente de transport       |                |</w:t>
      </w:r>
    </w:p>
    <w:p w14:paraId="46F3D73E" w14:textId="77777777" w:rsidR="00000000" w:rsidRPr="00125CC5" w:rsidRDefault="00000000" w:rsidP="002C45D5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125CC5">
        <w:rPr>
          <w:rFonts w:ascii="Courier New" w:hAnsi="Courier New" w:cs="Courier New"/>
          <w:sz w:val="12"/>
          <w:szCs w:val="12"/>
          <w:lang w:val="it-IT"/>
        </w:rPr>
        <w:t>|-------------|-----------------------------------------------------------------------------------------------------------|----------------|</w:t>
      </w:r>
    </w:p>
    <w:p w14:paraId="13954330" w14:textId="77777777" w:rsidR="00000000" w:rsidRPr="00125CC5" w:rsidRDefault="00000000" w:rsidP="002C45D5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125CC5">
        <w:rPr>
          <w:rFonts w:ascii="Courier New" w:hAnsi="Courier New" w:cs="Courier New"/>
          <w:sz w:val="12"/>
          <w:szCs w:val="12"/>
          <w:lang w:val="it-IT"/>
        </w:rPr>
        <w:t>|    4.5      | Dotari                                                                                                    |                |</w:t>
      </w:r>
    </w:p>
    <w:p w14:paraId="603F3DDC" w14:textId="77777777" w:rsidR="00000000" w:rsidRPr="00125CC5" w:rsidRDefault="00000000" w:rsidP="002C45D5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125CC5">
        <w:rPr>
          <w:rFonts w:ascii="Courier New" w:hAnsi="Courier New" w:cs="Courier New"/>
          <w:sz w:val="12"/>
          <w:szCs w:val="12"/>
          <w:lang w:val="it-IT"/>
        </w:rPr>
        <w:t>|-------------|-----------------------------------------------------------------------------------------------------------|----------------|</w:t>
      </w:r>
    </w:p>
    <w:p w14:paraId="75350E50" w14:textId="77777777" w:rsidR="00000000" w:rsidRPr="00125CC5" w:rsidRDefault="00000000" w:rsidP="002C45D5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125CC5">
        <w:rPr>
          <w:rFonts w:ascii="Courier New" w:hAnsi="Courier New" w:cs="Courier New"/>
          <w:sz w:val="12"/>
          <w:szCs w:val="12"/>
          <w:lang w:val="it-IT"/>
        </w:rPr>
        <w:t>|    4.6      | Active necorporale                                                                                        |                |</w:t>
      </w:r>
    </w:p>
    <w:p w14:paraId="0F731AC3" w14:textId="77777777" w:rsidR="00000000" w:rsidRPr="00125CC5" w:rsidRDefault="00000000" w:rsidP="002C45D5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125CC5">
        <w:rPr>
          <w:rFonts w:ascii="Courier New" w:hAnsi="Courier New" w:cs="Courier New"/>
          <w:sz w:val="12"/>
          <w:szCs w:val="12"/>
          <w:lang w:val="it-IT"/>
        </w:rPr>
        <w:t>|-------------|-----------------------------------------------------------------------------------------------------------|----------------|</w:t>
      </w:r>
    </w:p>
    <w:p w14:paraId="38640C7A" w14:textId="77777777" w:rsidR="00000000" w:rsidRPr="00125CC5" w:rsidRDefault="00000000" w:rsidP="002C45D5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125CC5">
        <w:rPr>
          <w:rFonts w:ascii="Courier New" w:hAnsi="Courier New" w:cs="Courier New"/>
          <w:sz w:val="12"/>
          <w:szCs w:val="12"/>
          <w:lang w:val="it-IT"/>
        </w:rPr>
        <w:t>|             |                                                                                                           |                |</w:t>
      </w:r>
    </w:p>
    <w:p w14:paraId="713F710B" w14:textId="77777777" w:rsidR="00000000" w:rsidRPr="00125CC5" w:rsidRDefault="00000000" w:rsidP="002C45D5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125CC5">
        <w:rPr>
          <w:rFonts w:ascii="Courier New" w:hAnsi="Courier New" w:cs="Courier New"/>
          <w:sz w:val="12"/>
          <w:szCs w:val="12"/>
          <w:lang w:val="it-IT"/>
        </w:rPr>
        <w:t>|             |         TOTAL III                                                                                         |                |</w:t>
      </w:r>
    </w:p>
    <w:p w14:paraId="29E0B333" w14:textId="77777777" w:rsidR="00000000" w:rsidRPr="00125CC5" w:rsidRDefault="00000000" w:rsidP="002C45D5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125CC5">
        <w:rPr>
          <w:rFonts w:ascii="Courier New" w:hAnsi="Courier New" w:cs="Courier New"/>
          <w:sz w:val="12"/>
          <w:szCs w:val="12"/>
          <w:lang w:val="it-IT"/>
        </w:rPr>
        <w:t>|             |                                                                                                           |                |</w:t>
      </w:r>
    </w:p>
    <w:p w14:paraId="2C477D47" w14:textId="77777777" w:rsidR="00000000" w:rsidRPr="00125CC5" w:rsidRDefault="00000000" w:rsidP="002C45D5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125CC5">
        <w:rPr>
          <w:rFonts w:ascii="Courier New" w:hAnsi="Courier New" w:cs="Courier New"/>
          <w:sz w:val="12"/>
          <w:szCs w:val="12"/>
          <w:lang w:val="it-IT"/>
        </w:rPr>
        <w:t>|-------------|-----------------------------------------------------------------------------------------------------------|----------------|</w:t>
      </w:r>
    </w:p>
    <w:p w14:paraId="4D9DC6C9" w14:textId="77777777" w:rsidR="00000000" w:rsidRPr="00125CC5" w:rsidRDefault="00000000" w:rsidP="002C45D5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125CC5">
        <w:rPr>
          <w:rFonts w:ascii="Courier New" w:hAnsi="Courier New" w:cs="Courier New"/>
          <w:sz w:val="12"/>
          <w:szCs w:val="12"/>
          <w:lang w:val="it-IT"/>
        </w:rPr>
        <w:t>|    6.2      | Probe tehnologice si teste                                                                                |                |</w:t>
      </w:r>
    </w:p>
    <w:p w14:paraId="38DFFD7D" w14:textId="77777777" w:rsidR="00000000" w:rsidRPr="00125CC5" w:rsidRDefault="00000000" w:rsidP="002C45D5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125CC5">
        <w:rPr>
          <w:rFonts w:ascii="Courier New" w:hAnsi="Courier New" w:cs="Courier New"/>
          <w:sz w:val="12"/>
          <w:szCs w:val="12"/>
          <w:lang w:val="it-IT"/>
        </w:rPr>
        <w:t>|-------------|-----------------------------------------------------------------------------------------------------------|----------------|</w:t>
      </w:r>
    </w:p>
    <w:p w14:paraId="040C708B" w14:textId="77777777" w:rsidR="00000000" w:rsidRPr="00125CC5" w:rsidRDefault="00000000" w:rsidP="002C45D5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125CC5">
        <w:rPr>
          <w:rFonts w:ascii="Courier New" w:hAnsi="Courier New" w:cs="Courier New"/>
          <w:sz w:val="12"/>
          <w:szCs w:val="12"/>
          <w:lang w:val="it-IT"/>
        </w:rPr>
        <w:t>|             |                                                                                                           |                |</w:t>
      </w:r>
    </w:p>
    <w:p w14:paraId="6C462696" w14:textId="77777777" w:rsidR="00000000" w:rsidRPr="00125CC5" w:rsidRDefault="00000000" w:rsidP="002C45D5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125CC5">
        <w:rPr>
          <w:rFonts w:ascii="Courier New" w:hAnsi="Courier New" w:cs="Courier New"/>
          <w:sz w:val="12"/>
          <w:szCs w:val="12"/>
          <w:lang w:val="it-IT"/>
        </w:rPr>
        <w:t>|             |         TOTAL IV                                                                                          |                |</w:t>
      </w:r>
    </w:p>
    <w:p w14:paraId="5A433B22" w14:textId="77777777" w:rsidR="00000000" w:rsidRPr="00125CC5" w:rsidRDefault="00000000" w:rsidP="002C45D5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125CC5">
        <w:rPr>
          <w:rFonts w:ascii="Courier New" w:hAnsi="Courier New" w:cs="Courier New"/>
          <w:sz w:val="12"/>
          <w:szCs w:val="12"/>
          <w:lang w:val="it-IT"/>
        </w:rPr>
        <w:t>|             |                                                                                                           |                |</w:t>
      </w:r>
    </w:p>
    <w:p w14:paraId="60405DE4" w14:textId="77777777" w:rsidR="00000000" w:rsidRPr="00125CC5" w:rsidRDefault="00000000" w:rsidP="002C45D5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125CC5">
        <w:rPr>
          <w:rFonts w:ascii="Courier New" w:hAnsi="Courier New" w:cs="Courier New"/>
          <w:sz w:val="12"/>
          <w:szCs w:val="12"/>
          <w:lang w:val="it-IT"/>
        </w:rPr>
        <w:t>|-------------|-----------------------------------------------------------------------------------------------------------|----------------|</w:t>
      </w:r>
    </w:p>
    <w:p w14:paraId="205EEC2A" w14:textId="77777777" w:rsidR="00000000" w:rsidRPr="00125CC5" w:rsidRDefault="00000000" w:rsidP="002C45D5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125CC5">
        <w:rPr>
          <w:rFonts w:ascii="Courier New" w:hAnsi="Courier New" w:cs="Courier New"/>
          <w:sz w:val="12"/>
          <w:szCs w:val="12"/>
          <w:lang w:val="it-IT"/>
        </w:rPr>
        <w:t>|             |                                                                                                           |                |</w:t>
      </w:r>
    </w:p>
    <w:p w14:paraId="7496D628" w14:textId="77777777" w:rsidR="00000000" w:rsidRPr="00125CC5" w:rsidRDefault="00000000" w:rsidP="002C45D5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125CC5">
        <w:rPr>
          <w:rFonts w:ascii="Courier New" w:hAnsi="Courier New" w:cs="Courier New"/>
          <w:sz w:val="12"/>
          <w:szCs w:val="12"/>
          <w:lang w:val="it-IT"/>
        </w:rPr>
        <w:t>|             |         TOTAL VALOARE (exclusiv TVA)                                                                      |                |</w:t>
      </w:r>
    </w:p>
    <w:p w14:paraId="59A2A0A2" w14:textId="77777777" w:rsidR="00000000" w:rsidRPr="00125CC5" w:rsidRDefault="00000000" w:rsidP="002C45D5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125CC5">
        <w:rPr>
          <w:rFonts w:ascii="Courier New" w:hAnsi="Courier New" w:cs="Courier New"/>
          <w:sz w:val="12"/>
          <w:szCs w:val="12"/>
          <w:lang w:val="it-IT"/>
        </w:rPr>
        <w:t>|             |                                                                                                           |                |</w:t>
      </w:r>
    </w:p>
    <w:p w14:paraId="4EF95A77" w14:textId="77777777" w:rsidR="00000000" w:rsidRPr="00125CC5" w:rsidRDefault="00000000" w:rsidP="002C45D5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125CC5">
        <w:rPr>
          <w:rFonts w:ascii="Courier New" w:hAnsi="Courier New" w:cs="Courier New"/>
          <w:sz w:val="12"/>
          <w:szCs w:val="12"/>
          <w:lang w:val="it-IT"/>
        </w:rPr>
        <w:t>|-------------|-----------------------------------------------------------------------------------------------------------|----------------|</w:t>
      </w:r>
    </w:p>
    <w:p w14:paraId="4F106B7C" w14:textId="77777777" w:rsidR="00000000" w:rsidRPr="00125CC5" w:rsidRDefault="00000000" w:rsidP="002C45D5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125CC5">
        <w:rPr>
          <w:rFonts w:ascii="Courier New" w:hAnsi="Courier New" w:cs="Courier New"/>
          <w:sz w:val="12"/>
          <w:szCs w:val="12"/>
          <w:lang w:val="it-IT"/>
        </w:rPr>
        <w:t>|             |                                                                                                           |                |</w:t>
      </w:r>
    </w:p>
    <w:p w14:paraId="43F84F3C" w14:textId="77777777" w:rsidR="00000000" w:rsidRPr="00125CC5" w:rsidRDefault="00000000" w:rsidP="002C45D5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125CC5">
        <w:rPr>
          <w:rFonts w:ascii="Courier New" w:hAnsi="Courier New" w:cs="Courier New"/>
          <w:sz w:val="12"/>
          <w:szCs w:val="12"/>
          <w:lang w:val="it-IT"/>
        </w:rPr>
        <w:t>|             |         Taxa pe valoarea adaugata                                                                         |                |</w:t>
      </w:r>
    </w:p>
    <w:p w14:paraId="28048CD0" w14:textId="77777777" w:rsidR="00000000" w:rsidRPr="00125CC5" w:rsidRDefault="00000000" w:rsidP="002C45D5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125CC5">
        <w:rPr>
          <w:rFonts w:ascii="Courier New" w:hAnsi="Courier New" w:cs="Courier New"/>
          <w:sz w:val="12"/>
          <w:szCs w:val="12"/>
          <w:lang w:val="it-IT"/>
        </w:rPr>
        <w:t>|             |                                                                                                           |                |</w:t>
      </w:r>
    </w:p>
    <w:p w14:paraId="519ABD23" w14:textId="77777777" w:rsidR="00000000" w:rsidRPr="00125CC5" w:rsidRDefault="00000000" w:rsidP="002C45D5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125CC5">
        <w:rPr>
          <w:rFonts w:ascii="Courier New" w:hAnsi="Courier New" w:cs="Courier New"/>
          <w:sz w:val="12"/>
          <w:szCs w:val="12"/>
          <w:lang w:val="it-IT"/>
        </w:rPr>
        <w:t>|-------------|-----------------------------------------------------------------------------------------------------------|----------------|</w:t>
      </w:r>
    </w:p>
    <w:p w14:paraId="3856BCAF" w14:textId="77777777" w:rsidR="00000000" w:rsidRPr="00125CC5" w:rsidRDefault="00000000" w:rsidP="002C45D5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125CC5">
        <w:rPr>
          <w:rFonts w:ascii="Courier New" w:hAnsi="Courier New" w:cs="Courier New"/>
          <w:sz w:val="12"/>
          <w:szCs w:val="12"/>
          <w:lang w:val="it-IT"/>
        </w:rPr>
        <w:t>|             |                                                                                                           |                |</w:t>
      </w:r>
    </w:p>
    <w:p w14:paraId="72915EA9" w14:textId="77777777" w:rsidR="00000000" w:rsidRPr="00125CC5" w:rsidRDefault="00000000" w:rsidP="002C45D5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125CC5">
        <w:rPr>
          <w:rFonts w:ascii="Courier New" w:hAnsi="Courier New" w:cs="Courier New"/>
          <w:sz w:val="12"/>
          <w:szCs w:val="12"/>
          <w:lang w:val="it-IT"/>
        </w:rPr>
        <w:t>|             |         TOTAL VALOARE (inclusiv TVA)                                                                      |                |</w:t>
      </w:r>
    </w:p>
    <w:p w14:paraId="4DE97879" w14:textId="77777777" w:rsidR="00000000" w:rsidRPr="00125CC5" w:rsidRDefault="00000000" w:rsidP="002C45D5">
      <w:pPr>
        <w:pStyle w:val="PlainText"/>
        <w:rPr>
          <w:rFonts w:ascii="Courier New" w:hAnsi="Courier New" w:cs="Courier New"/>
          <w:sz w:val="12"/>
          <w:szCs w:val="12"/>
        </w:rPr>
      </w:pPr>
      <w:r w:rsidRPr="00125CC5">
        <w:rPr>
          <w:rFonts w:ascii="Courier New" w:hAnsi="Courier New" w:cs="Courier New"/>
          <w:sz w:val="12"/>
          <w:szCs w:val="12"/>
        </w:rPr>
        <w:t>|             |                                                                                                           |                |</w:t>
      </w:r>
    </w:p>
    <w:p w14:paraId="10BF9632" w14:textId="77777777" w:rsidR="00000000" w:rsidRPr="00125CC5" w:rsidRDefault="00000000" w:rsidP="002C45D5">
      <w:pPr>
        <w:pStyle w:val="PlainText"/>
        <w:rPr>
          <w:rFonts w:ascii="Courier New" w:hAnsi="Courier New" w:cs="Courier New"/>
          <w:sz w:val="12"/>
          <w:szCs w:val="12"/>
        </w:rPr>
      </w:pPr>
      <w:r w:rsidRPr="00125CC5">
        <w:rPr>
          <w:rFonts w:ascii="Courier New" w:hAnsi="Courier New" w:cs="Courier New"/>
          <w:sz w:val="12"/>
          <w:szCs w:val="12"/>
        </w:rPr>
        <w:t>|-------------|-----------------------------------------------------------------------------------------------------------|----------------|</w:t>
      </w:r>
    </w:p>
    <w:p w14:paraId="20F1C6A5" w14:textId="77777777" w:rsidR="00000000" w:rsidRPr="00125CC5" w:rsidRDefault="00000000" w:rsidP="002C45D5">
      <w:pPr>
        <w:pStyle w:val="PlainText"/>
        <w:rPr>
          <w:rFonts w:ascii="Courier New" w:hAnsi="Courier New" w:cs="Courier New"/>
          <w:sz w:val="12"/>
          <w:szCs w:val="12"/>
        </w:rPr>
      </w:pPr>
      <w:r w:rsidRPr="00125CC5">
        <w:rPr>
          <w:rFonts w:ascii="Courier New" w:hAnsi="Courier New" w:cs="Courier New"/>
          <w:sz w:val="12"/>
          <w:szCs w:val="12"/>
        </w:rPr>
        <w:t xml:space="preserve">                                                                                                                                            </w:t>
      </w:r>
    </w:p>
    <w:p w14:paraId="765E708B" w14:textId="77777777" w:rsidR="00000000" w:rsidRPr="00125CC5" w:rsidRDefault="00000000" w:rsidP="002C45D5">
      <w:pPr>
        <w:pStyle w:val="PlainText"/>
        <w:rPr>
          <w:rFonts w:ascii="Courier New" w:hAnsi="Courier New" w:cs="Courier New"/>
          <w:sz w:val="12"/>
          <w:szCs w:val="12"/>
        </w:rPr>
      </w:pPr>
      <w:r w:rsidRPr="00125CC5">
        <w:rPr>
          <w:rFonts w:ascii="Courier New" w:hAnsi="Courier New" w:cs="Courier New"/>
          <w:sz w:val="12"/>
          <w:szCs w:val="12"/>
        </w:rPr>
        <w:t xml:space="preserve">                                                                                                                                            </w:t>
      </w:r>
    </w:p>
    <w:p w14:paraId="20108513" w14:textId="77777777" w:rsidR="00000000" w:rsidRPr="00125CC5" w:rsidRDefault="00000000" w:rsidP="002C45D5">
      <w:pPr>
        <w:pStyle w:val="PlainText"/>
        <w:rPr>
          <w:rFonts w:ascii="Courier New" w:hAnsi="Courier New" w:cs="Courier New"/>
          <w:sz w:val="12"/>
          <w:szCs w:val="12"/>
        </w:rPr>
      </w:pPr>
      <w:r w:rsidRPr="00125CC5">
        <w:rPr>
          <w:rFonts w:ascii="Courier New" w:hAnsi="Courier New" w:cs="Courier New"/>
          <w:sz w:val="12"/>
          <w:szCs w:val="12"/>
        </w:rPr>
        <w:t xml:space="preserve">Executant                                                               </w:t>
      </w:r>
      <w:proofErr w:type="spellStart"/>
      <w:r w:rsidRPr="00125CC5">
        <w:rPr>
          <w:rFonts w:ascii="Courier New" w:hAnsi="Courier New" w:cs="Courier New"/>
          <w:sz w:val="12"/>
          <w:szCs w:val="12"/>
        </w:rPr>
        <w:t>Proiectant</w:t>
      </w:r>
      <w:proofErr w:type="spellEnd"/>
      <w:r w:rsidRPr="00125CC5">
        <w:rPr>
          <w:rFonts w:ascii="Courier New" w:hAnsi="Courier New" w:cs="Courier New"/>
          <w:sz w:val="12"/>
          <w:szCs w:val="12"/>
        </w:rPr>
        <w:t xml:space="preserve">                                                          </w:t>
      </w:r>
    </w:p>
    <w:p w14:paraId="34CDF80E" w14:textId="77777777" w:rsidR="00000000" w:rsidRPr="00125CC5" w:rsidRDefault="00000000" w:rsidP="002C45D5">
      <w:pPr>
        <w:pStyle w:val="PlainText"/>
        <w:rPr>
          <w:rFonts w:ascii="Courier New" w:hAnsi="Courier New" w:cs="Courier New"/>
          <w:sz w:val="12"/>
          <w:szCs w:val="12"/>
        </w:rPr>
      </w:pPr>
      <w:r w:rsidRPr="00125CC5">
        <w:rPr>
          <w:rFonts w:ascii="Courier New" w:hAnsi="Courier New" w:cs="Courier New"/>
          <w:sz w:val="12"/>
          <w:szCs w:val="12"/>
        </w:rPr>
        <w:t xml:space="preserve">                                                                        STAN CATALIN PFA                                                    </w:t>
      </w:r>
    </w:p>
    <w:p w14:paraId="5CB1F5DE" w14:textId="6D356674" w:rsidR="002C45D5" w:rsidRPr="00125CC5" w:rsidRDefault="002C45D5" w:rsidP="002C45D5">
      <w:pPr>
        <w:pStyle w:val="PlainText"/>
        <w:rPr>
          <w:rFonts w:ascii="Courier New" w:hAnsi="Courier New" w:cs="Courier New"/>
          <w:sz w:val="12"/>
          <w:szCs w:val="12"/>
        </w:rPr>
      </w:pPr>
    </w:p>
    <w:sectPr w:rsidR="002C45D5" w:rsidRPr="00125CC5" w:rsidSect="00125CC5">
      <w:pgSz w:w="12240" w:h="15840"/>
      <w:pgMar w:top="720" w:right="288" w:bottom="720" w:left="149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34C"/>
    <w:rsid w:val="00125CC5"/>
    <w:rsid w:val="00256C8F"/>
    <w:rsid w:val="002C45D5"/>
    <w:rsid w:val="00EA259D"/>
    <w:rsid w:val="00ED4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C39141"/>
  <w15:chartTrackingRefBased/>
  <w15:docId w15:val="{360C05D3-B5EA-46D3-BDBE-AB2416A02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2C45D5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C45D5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1780</Words>
  <Characters>10149</Characters>
  <Application>Microsoft Office Word</Application>
  <DocSecurity>0</DocSecurity>
  <Lines>84</Lines>
  <Paragraphs>23</Paragraphs>
  <ScaleCrop>false</ScaleCrop>
  <Company/>
  <LinksUpToDate>false</LinksUpToDate>
  <CharactersWithSpaces>11906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AV1</dc:creator>
  <cp:keywords/>
  <dc:description/>
  <cp:lastModifiedBy>AV1</cp:lastModifiedBy>
  <cp:revision>2</cp:revision>
  <dcterms:created xsi:type="dcterms:W3CDTF">2024-12-02T09:40:00Z</dcterms:created>
  <dcterms:modified xsi:type="dcterms:W3CDTF">2024-12-02T09:40:00Z</dcterms:modified>
</cp:coreProperties>
</file>